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D7" w:rsidRDefault="00DD4AD7" w:rsidP="00DD4AD7">
      <w:pPr>
        <w:spacing w:after="0" w:line="240" w:lineRule="auto"/>
        <w:jc w:val="center"/>
      </w:pPr>
      <w:r>
        <w:rPr>
          <w:b/>
          <w:u w:val="single"/>
        </w:rPr>
        <w:t>AFFIDAVIT</w:t>
      </w: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  <w:jc w:val="both"/>
      </w:pPr>
      <w:r>
        <w:tab/>
        <w:t xml:space="preserve">I, _____________________________________ S/o. _____________________________, </w:t>
      </w:r>
    </w:p>
    <w:p w:rsidR="00DD4AD7" w:rsidRDefault="00DD4AD7" w:rsidP="00DD4AD7">
      <w:pPr>
        <w:spacing w:after="0" w:line="240" w:lineRule="auto"/>
        <w:jc w:val="both"/>
      </w:pPr>
      <w:r>
        <w:t>Aged _______ years, R/o ____________________________ (V) ______________________  (M) _______________________ District, Secretary / Correspondent of _____________________ High School _______________________ Village / Town do here by solemnly and sincerely  affirm / swear and state as follows.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>1.</w:t>
      </w:r>
      <w:r>
        <w:tab/>
        <w:t>I am the Correspondent of ___________________________________ School, Village / Town ______________________ District as such I know the facts of the matter and I am well acquaint with the fact of the matter.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>2.          The Regional Joint Director of School Education, Kakinada has granted Recognition for a period of 10 years i.e., from ____________ to _____________ for classes from _____ to ______ vide Proc.Rc.No. ______________, Dated.__________________ as per the rules provided vide para 3 of G.O.Ms.No.74 Education Department, Dated.11.09.2006 in respect of ___________________________ High School, _________________________ (Village / Town), District.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>3.         Further, I state that the conditions stipulated while granting of Recognition to school have been fulfilled by the Management of our School.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>4.        I state that the conditions stipulated vide G.O.Ms.No.1 Education (P.S.2) Department, Dated.01.01.1994 as well as Recognition order have been fulfilled in our school.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 xml:space="preserve">          And further, I state that there are no deviations or violations of the norms and rules prescribed by the Government from time to time in respect of our school.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>5.        Further, I submit on behalf of our School Management, we will abide all the conditions / rules which are in existence and in future to be issued by the Government from time to time.</w:t>
      </w:r>
    </w:p>
    <w:p w:rsidR="00DD4AD7" w:rsidRDefault="00DD4AD7" w:rsidP="00DD4AD7">
      <w:pPr>
        <w:spacing w:after="0" w:line="240" w:lineRule="auto"/>
        <w:jc w:val="both"/>
      </w:pPr>
    </w:p>
    <w:p w:rsidR="00DD4AD7" w:rsidRDefault="00DD4AD7" w:rsidP="00DD4AD7">
      <w:pPr>
        <w:spacing w:after="0" w:line="240" w:lineRule="auto"/>
        <w:jc w:val="both"/>
      </w:pPr>
      <w:r>
        <w:t>6.      I state that the Affidavit is submitted to the Department in compliance to the conditions stipulated vide para 3 of the G.O.Ms.No.74, Dated.11.09.2006 duly signed by me on behalf of our School Management.</w:t>
      </w: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Correspondent </w:t>
      </w: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  <w:r>
        <w:tab/>
        <w:t>Solemnly affirmed before me the contents of this Affidavit and I signed on this at _______________________________________________________ (Village / Town) on _____________2014.</w:t>
      </w: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AD7" w:rsidRDefault="00DD4AD7" w:rsidP="00DD4AD7">
      <w:pPr>
        <w:spacing w:after="0" w:line="240" w:lineRule="auto"/>
      </w:pPr>
    </w:p>
    <w:p w:rsidR="00DD4AD7" w:rsidRDefault="00DD4AD7" w:rsidP="00DD4A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782">
        <w:t xml:space="preserve">                              </w:t>
      </w:r>
      <w:r>
        <w:t>Signature  of  the Notary.</w:t>
      </w:r>
    </w:p>
    <w:p w:rsidR="00DD4AD7" w:rsidRDefault="007B7782" w:rsidP="00DD4AD7">
      <w:pPr>
        <w:spacing w:after="0" w:line="240" w:lineRule="auto"/>
        <w:jc w:val="both"/>
      </w:pPr>
      <w:r>
        <w:t xml:space="preserve"> </w:t>
      </w:r>
    </w:p>
    <w:p w:rsidR="003D3D77" w:rsidRDefault="003D3D77"/>
    <w:sectPr w:rsidR="003D3D77" w:rsidSect="00DD4AD7">
      <w:pgSz w:w="12240" w:h="20160" w:code="5"/>
      <w:pgMar w:top="806" w:right="1170" w:bottom="806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D4AD7"/>
    <w:rsid w:val="003D3D77"/>
    <w:rsid w:val="007B7782"/>
    <w:rsid w:val="00D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neetu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3</cp:revision>
  <dcterms:created xsi:type="dcterms:W3CDTF">2014-05-12T09:03:00Z</dcterms:created>
  <dcterms:modified xsi:type="dcterms:W3CDTF">2014-05-12T09:03:00Z</dcterms:modified>
</cp:coreProperties>
</file>